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2994" w14:textId="77777777" w:rsidR="007153B5" w:rsidRPr="008E62B1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FB97E10" w14:textId="6148F2A4" w:rsidR="002112FB" w:rsidRPr="00034CC7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CC7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загальноосвітньої  школи І-ІІІ ст.№</w:t>
      </w:r>
      <w:r w:rsidR="005F15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C7840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</w:p>
    <w:p w14:paraId="18254235" w14:textId="048D2752" w:rsidR="00476B5B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CC7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проект</w:t>
      </w:r>
      <w:r w:rsidR="007153B5" w:rsidRPr="00034CC7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034C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14:paraId="362A347B" w14:textId="77777777" w:rsidR="00A675CA" w:rsidRPr="00034CC7" w:rsidRDefault="00A675CA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BC68A3" w14:textId="77777777" w:rsidR="00AB3006" w:rsidRPr="008E62B1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4B9108" w14:textId="6AB86F52" w:rsidR="007153B5" w:rsidRDefault="005F15E0" w:rsidP="005F15E0">
      <w:pPr>
        <w:pStyle w:val="a3"/>
        <w:spacing w:after="0" w:line="240" w:lineRule="auto"/>
        <w:ind w:left="142"/>
        <w:rPr>
          <w:rFonts w:ascii="Times New Roman" w:hAnsi="Times New Roman" w:cs="Times New Roman"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1.</w:t>
      </w:r>
      <w:r w:rsidR="00AB3006" w:rsidRPr="008E62B1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Назва </w:t>
      </w:r>
      <w:proofErr w:type="spellStart"/>
      <w:r w:rsidR="00AB3006" w:rsidRPr="008E62B1">
        <w:rPr>
          <w:rFonts w:ascii="Times New Roman" w:hAnsi="Times New Roman" w:cs="Times New Roman"/>
          <w:b/>
          <w:bCs/>
          <w:sz w:val="26"/>
          <w:szCs w:val="26"/>
          <w:lang w:val="uk-UA"/>
        </w:rPr>
        <w:t>проєкту</w:t>
      </w:r>
      <w:proofErr w:type="spellEnd"/>
      <w:r w:rsidR="00AB3006" w:rsidRPr="008E62B1">
        <w:rPr>
          <w:rFonts w:ascii="Times New Roman" w:hAnsi="Times New Roman" w:cs="Times New Roman"/>
          <w:bCs/>
          <w:sz w:val="26"/>
          <w:szCs w:val="26"/>
          <w:lang w:val="uk-UA"/>
        </w:rPr>
        <w:t>:</w:t>
      </w:r>
      <w:r w:rsidR="008E62B1" w:rsidRPr="008E62B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</w:t>
      </w:r>
      <w:r w:rsidR="001C7840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Шкільний кінотеатр</w:t>
      </w:r>
    </w:p>
    <w:p w14:paraId="40937A26" w14:textId="77777777" w:rsidR="00A675CA" w:rsidRPr="005F15E0" w:rsidRDefault="00A675CA" w:rsidP="005F15E0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</w:p>
    <w:p w14:paraId="1239CA72" w14:textId="77777777" w:rsidR="00A675CA" w:rsidRDefault="005F15E0" w:rsidP="005F15E0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  2.</w:t>
      </w:r>
      <w:r w:rsidRPr="005F15E0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</w:t>
      </w:r>
      <w:r w:rsidR="00AB3006" w:rsidRPr="005F15E0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ПІБ авторів або команди авторів </w:t>
      </w:r>
      <w:proofErr w:type="spellStart"/>
      <w:r w:rsidR="00AB3006" w:rsidRPr="005F15E0">
        <w:rPr>
          <w:rFonts w:ascii="Times New Roman" w:hAnsi="Times New Roman" w:cs="Times New Roman"/>
          <w:b/>
          <w:bCs/>
          <w:sz w:val="26"/>
          <w:szCs w:val="26"/>
          <w:lang w:val="uk-UA"/>
        </w:rPr>
        <w:t>проєкту</w:t>
      </w:r>
      <w:proofErr w:type="spellEnd"/>
      <w:r w:rsidR="00AB3006" w:rsidRPr="005F15E0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proofErr w:type="spellStart"/>
      <w:r w:rsidR="001C7840">
        <w:rPr>
          <w:rFonts w:ascii="Times New Roman" w:hAnsi="Times New Roman" w:cs="Times New Roman"/>
          <w:sz w:val="26"/>
          <w:szCs w:val="26"/>
          <w:lang w:val="uk-UA"/>
        </w:rPr>
        <w:t>Кушнерик</w:t>
      </w:r>
      <w:proofErr w:type="spellEnd"/>
      <w:r w:rsidR="001C7840">
        <w:rPr>
          <w:rFonts w:ascii="Times New Roman" w:hAnsi="Times New Roman" w:cs="Times New Roman"/>
          <w:sz w:val="26"/>
          <w:szCs w:val="26"/>
          <w:lang w:val="uk-UA"/>
        </w:rPr>
        <w:t xml:space="preserve"> Яна</w:t>
      </w:r>
      <w:r w:rsidR="00A675CA">
        <w:rPr>
          <w:rFonts w:ascii="Times New Roman" w:hAnsi="Times New Roman" w:cs="Times New Roman"/>
          <w:sz w:val="26"/>
          <w:szCs w:val="26"/>
          <w:lang w:val="uk-UA"/>
        </w:rPr>
        <w:t xml:space="preserve"> та команди учнів </w:t>
      </w:r>
    </w:p>
    <w:p w14:paraId="5B548C16" w14:textId="6A3DC882" w:rsidR="007153B5" w:rsidRDefault="00A675CA" w:rsidP="005F15E0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9-Б та 9-А класів</w:t>
      </w:r>
    </w:p>
    <w:p w14:paraId="4E3DFF25" w14:textId="77777777" w:rsidR="00A675CA" w:rsidRPr="005F15E0" w:rsidRDefault="00A675CA" w:rsidP="005F15E0">
      <w:pPr>
        <w:spacing w:after="0" w:line="240" w:lineRule="auto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14:paraId="40B4685A" w14:textId="15C4E449" w:rsidR="00AB3006" w:rsidRDefault="005F15E0" w:rsidP="005F15E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  3.</w:t>
      </w:r>
      <w:r w:rsidR="00AB3006" w:rsidRPr="005F15E0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Місце реалізації </w:t>
      </w:r>
      <w:proofErr w:type="spellStart"/>
      <w:r w:rsidR="00AB3006" w:rsidRPr="005F15E0">
        <w:rPr>
          <w:rFonts w:ascii="Times New Roman" w:hAnsi="Times New Roman" w:cs="Times New Roman"/>
          <w:b/>
          <w:bCs/>
          <w:sz w:val="26"/>
          <w:szCs w:val="26"/>
          <w:lang w:val="uk-UA"/>
        </w:rPr>
        <w:t>проєкту</w:t>
      </w:r>
      <w:proofErr w:type="spellEnd"/>
      <w:r w:rsidR="00AB3006" w:rsidRPr="005F15E0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</w:t>
      </w:r>
      <w:r w:rsidR="008E62B1" w:rsidRPr="005F15E0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– </w:t>
      </w:r>
      <w:r w:rsidR="001C7840">
        <w:rPr>
          <w:rFonts w:ascii="Times New Roman" w:hAnsi="Times New Roman" w:cs="Times New Roman"/>
          <w:bCs/>
          <w:sz w:val="26"/>
          <w:szCs w:val="26"/>
          <w:lang w:val="uk-UA"/>
        </w:rPr>
        <w:t>Актова зала</w:t>
      </w:r>
      <w:r w:rsidR="00A675CA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школи</w:t>
      </w:r>
    </w:p>
    <w:p w14:paraId="3D7675AC" w14:textId="77777777" w:rsidR="00A675CA" w:rsidRPr="005F15E0" w:rsidRDefault="00A675CA" w:rsidP="005F15E0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14:paraId="1845B98C" w14:textId="77777777" w:rsidR="00A675CA" w:rsidRDefault="005F15E0" w:rsidP="005F15E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4.</w:t>
      </w:r>
      <w:r w:rsidR="00BA12B2" w:rsidRPr="005F15E0">
        <w:rPr>
          <w:rFonts w:ascii="Times New Roman" w:hAnsi="Times New Roman" w:cs="Times New Roman"/>
          <w:b/>
          <w:sz w:val="26"/>
          <w:szCs w:val="26"/>
          <w:lang w:val="uk-UA"/>
        </w:rPr>
        <w:t>МЕТА:</w:t>
      </w:r>
      <w:r w:rsidRPr="005F15E0">
        <w:rPr>
          <w:color w:val="999999"/>
          <w:shd w:val="clear" w:color="auto" w:fill="F2F3F6"/>
        </w:rPr>
        <w:t xml:space="preserve"> </w:t>
      </w:r>
      <w:r w:rsidR="00A675CA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Облаштувати в навчальному закладі таку комфортну зону, де здобувачі  </w:t>
      </w:r>
    </w:p>
    <w:p w14:paraId="066BB547" w14:textId="179E4139" w:rsidR="008E62B1" w:rsidRDefault="00A675CA" w:rsidP="005F15E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                   освіти мали б можливість:</w:t>
      </w:r>
    </w:p>
    <w:p w14:paraId="68FE3212" w14:textId="77777777" w:rsidR="00A675CA" w:rsidRDefault="00A675CA" w:rsidP="005F15E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14:paraId="5F3A0AE2" w14:textId="77777777" w:rsidR="00A675CA" w:rsidRDefault="00A675CA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- організовано переглядати фільми (документальні, художні, наукові, </w:t>
      </w:r>
    </w:p>
    <w:p w14:paraId="419BFD61" w14:textId="1036F0C2" w:rsidR="00A675CA" w:rsidRDefault="00A675CA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розвивальні, розважальні та ін.);</w:t>
      </w:r>
    </w:p>
    <w:p w14:paraId="4778482F" w14:textId="77777777" w:rsidR="00A27F5D" w:rsidRDefault="00A675CA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-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uk-UA"/>
        </w:rPr>
        <w:t>інтенсивно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і цікаво засвоювати навчальний матеріал, використовуючи </w:t>
      </w:r>
    </w:p>
    <w:p w14:paraId="66C4EE03" w14:textId="4B44112F" w:rsidR="00A675CA" w:rsidRDefault="00A27F5D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</w:t>
      </w:r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>сучасну техніку для унаочнення;</w:t>
      </w:r>
    </w:p>
    <w:p w14:paraId="445A2C49" w14:textId="221FD1F3" w:rsidR="00A675CA" w:rsidRDefault="00A27F5D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</w:t>
      </w:r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 xml:space="preserve">- презентувати власні </w:t>
      </w:r>
      <w:proofErr w:type="spellStart"/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>проєкти</w:t>
      </w:r>
      <w:proofErr w:type="spellEnd"/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 xml:space="preserve">, </w:t>
      </w:r>
      <w:proofErr w:type="spellStart"/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>відеосюжети</w:t>
      </w:r>
      <w:proofErr w:type="spellEnd"/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>;</w:t>
      </w:r>
    </w:p>
    <w:p w14:paraId="11FBF3F6" w14:textId="643F8507" w:rsidR="00A675CA" w:rsidRDefault="00A27F5D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</w:t>
      </w:r>
      <w:r w:rsidR="00A675CA">
        <w:rPr>
          <w:rFonts w:ascii="Times New Roman" w:hAnsi="Times New Roman"/>
          <w:color w:val="000000"/>
          <w:sz w:val="26"/>
          <w:szCs w:val="26"/>
          <w:lang w:val="uk-UA"/>
        </w:rPr>
        <w:t>- організовувати змістовне дозвілля учнів після уроків.</w:t>
      </w:r>
    </w:p>
    <w:p w14:paraId="3FCA1BB1" w14:textId="77777777" w:rsidR="00A675CA" w:rsidRPr="00A675CA" w:rsidRDefault="00A675CA" w:rsidP="005F15E0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val="uk-UA"/>
        </w:rPr>
      </w:pPr>
    </w:p>
    <w:p w14:paraId="6E54313D" w14:textId="5C3CA60B" w:rsidR="001365FD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6"/>
          <w:szCs w:val="26"/>
          <w:lang w:val="uk-UA"/>
        </w:rPr>
      </w:pPr>
      <w:r w:rsidRPr="008E62B1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Вартість (кошторис) </w:t>
      </w:r>
      <w:proofErr w:type="spellStart"/>
      <w:r w:rsidRPr="008E62B1">
        <w:rPr>
          <w:rFonts w:ascii="Times New Roman" w:hAnsi="Times New Roman" w:cs="Times New Roman"/>
          <w:b/>
          <w:iCs/>
          <w:sz w:val="26"/>
          <w:szCs w:val="26"/>
          <w:lang w:val="uk-UA"/>
        </w:rPr>
        <w:t>проєкту</w:t>
      </w:r>
      <w:proofErr w:type="spellEnd"/>
      <w:r w:rsidRPr="008E62B1">
        <w:rPr>
          <w:rFonts w:ascii="Times New Roman" w:hAnsi="Times New Roman" w:cs="Times New Roman"/>
          <w:iCs/>
          <w:sz w:val="26"/>
          <w:szCs w:val="26"/>
          <w:lang w:val="uk-UA"/>
        </w:rPr>
        <w:t xml:space="preserve">: </w:t>
      </w:r>
      <w:r w:rsidR="001C7840">
        <w:rPr>
          <w:rFonts w:ascii="Times New Roman" w:hAnsi="Times New Roman" w:cs="Times New Roman"/>
          <w:iCs/>
          <w:sz w:val="26"/>
          <w:szCs w:val="26"/>
          <w:lang w:val="uk-UA"/>
        </w:rPr>
        <w:t>58 000,00 грн.</w:t>
      </w:r>
    </w:p>
    <w:p w14:paraId="1133FD17" w14:textId="132B892B" w:rsidR="00C73124" w:rsidRPr="008E62B1" w:rsidRDefault="00C73124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iCs/>
          <w:sz w:val="26"/>
          <w:szCs w:val="26"/>
          <w:lang w:val="uk-UA"/>
        </w:rPr>
        <w:t xml:space="preserve">Використано коштів на </w:t>
      </w:r>
      <w:proofErr w:type="spellStart"/>
      <w:r>
        <w:rPr>
          <w:rFonts w:ascii="Times New Roman" w:hAnsi="Times New Roman" w:cs="Times New Roman"/>
          <w:iCs/>
          <w:sz w:val="26"/>
          <w:szCs w:val="26"/>
          <w:lang w:val="uk-UA"/>
        </w:rPr>
        <w:t>проєкт</w:t>
      </w:r>
      <w:proofErr w:type="spellEnd"/>
      <w:r>
        <w:rPr>
          <w:rFonts w:ascii="Times New Roman" w:hAnsi="Times New Roman" w:cs="Times New Roman"/>
          <w:iCs/>
          <w:sz w:val="26"/>
          <w:szCs w:val="26"/>
          <w:lang w:val="uk-UA"/>
        </w:rPr>
        <w:t xml:space="preserve"> :</w:t>
      </w:r>
      <w:r w:rsidR="005F15E0">
        <w:rPr>
          <w:rFonts w:ascii="Times New Roman" w:hAnsi="Times New Roman" w:cs="Times New Roman"/>
          <w:iCs/>
          <w:sz w:val="26"/>
          <w:szCs w:val="26"/>
          <w:lang w:val="uk-UA"/>
        </w:rPr>
        <w:t xml:space="preserve"> </w:t>
      </w:r>
      <w:r w:rsidR="001C7840">
        <w:rPr>
          <w:rFonts w:ascii="Times New Roman" w:hAnsi="Times New Roman" w:cs="Times New Roman"/>
          <w:iCs/>
          <w:sz w:val="26"/>
          <w:szCs w:val="26"/>
          <w:lang w:val="uk-UA"/>
        </w:rPr>
        <w:t>58 000,00 грн.</w:t>
      </w:r>
    </w:p>
    <w:p w14:paraId="00C27D40" w14:textId="5B63F8D4" w:rsidR="001365FD" w:rsidRPr="008E62B1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14:paraId="563DEF84" w14:textId="52BF34EC" w:rsidR="008E62B1" w:rsidRPr="00C73124" w:rsidRDefault="00C73124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31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рамках реалізації </w:t>
      </w:r>
      <w:proofErr w:type="spellStart"/>
      <w:r w:rsidRPr="00C73124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C731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здійснено</w:t>
      </w:r>
      <w:r w:rsidR="004C60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E62B1" w:rsidRPr="00C731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14:paraId="5F8A4D1E" w14:textId="474933A1" w:rsidR="00476B5B" w:rsidRPr="00D52E4E" w:rsidRDefault="00F06460" w:rsidP="00476B5B">
      <w:pPr>
        <w:spacing w:after="0" w:line="240" w:lineRule="auto"/>
        <w:ind w:left="360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Придбано проектор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Epson</w:t>
      </w:r>
      <w:r w:rsidRPr="00836088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EB</w:t>
      </w:r>
      <w:r w:rsidRPr="00836088">
        <w:rPr>
          <w:rFonts w:ascii="Times New Roman" w:hAnsi="Times New Roman"/>
          <w:color w:val="000000"/>
          <w:sz w:val="26"/>
          <w:szCs w:val="26"/>
        </w:rPr>
        <w:t>-</w:t>
      </w:r>
      <w:r>
        <w:rPr>
          <w:rFonts w:ascii="Times New Roman" w:hAnsi="Times New Roman"/>
          <w:color w:val="000000"/>
          <w:sz w:val="26"/>
          <w:szCs w:val="26"/>
          <w:lang w:val="en-US"/>
        </w:rPr>
        <w:t>X</w:t>
      </w:r>
      <w:r w:rsidRPr="00836088">
        <w:rPr>
          <w:rFonts w:ascii="Times New Roman" w:hAnsi="Times New Roman"/>
          <w:color w:val="000000"/>
          <w:sz w:val="26"/>
          <w:szCs w:val="26"/>
        </w:rPr>
        <w:t>51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та проекційний екран </w:t>
      </w:r>
      <w:r w:rsidR="00D52E4E">
        <w:rPr>
          <w:rFonts w:ascii="Times New Roman" w:hAnsi="Times New Roman"/>
          <w:color w:val="000000"/>
          <w:sz w:val="26"/>
          <w:szCs w:val="26"/>
          <w:lang w:val="uk-UA"/>
        </w:rPr>
        <w:t>з підвісним моторизованим механізмом</w:t>
      </w:r>
      <w:r w:rsidR="00D52E4E" w:rsidRPr="00836088">
        <w:rPr>
          <w:rFonts w:ascii="Times New Roman" w:hAnsi="Times New Roman"/>
          <w:color w:val="000000"/>
          <w:sz w:val="26"/>
          <w:szCs w:val="26"/>
        </w:rPr>
        <w:t>(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>4х3</w:t>
      </w:r>
      <w:r w:rsidR="00D52E4E" w:rsidRPr="00836088">
        <w:rPr>
          <w:rFonts w:ascii="Times New Roman" w:hAnsi="Times New Roman"/>
          <w:color w:val="000000"/>
          <w:sz w:val="26"/>
          <w:szCs w:val="26"/>
        </w:rPr>
        <w:t>)</w:t>
      </w:r>
      <w:r w:rsidR="00D52E4E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14:paraId="0EA1EFBC" w14:textId="441D06E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10942949" w14:textId="25CC208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4F01526" w14:textId="370E86EB" w:rsidR="00873D20" w:rsidRDefault="0059194E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5ABBF8B3" wp14:editId="7840CE3B">
                <wp:extent cx="304800" cy="304800"/>
                <wp:effectExtent l="0" t="0" r="0" b="0"/>
                <wp:docPr id="1" name="AutoShape 1" descr="https://mail.ukr.net/attach/show/16887199941605710152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F15050" id="AutoShape 1" o:spid="_x0000_s1026" alt="https://mail.ukr.net/attach/show/16887199941605710152/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Q1WAPbAgAA9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inline distT="0" distB="0" distL="0" distR="0" wp14:anchorId="1125454F" wp14:editId="2AA144BB">
            <wp:extent cx="4695825" cy="36025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14" cy="3619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AB1CC" w14:textId="24A190F5" w:rsidR="00873D20" w:rsidRDefault="00873D20" w:rsidP="00873D20">
      <w:pPr>
        <w:tabs>
          <w:tab w:val="left" w:pos="38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6407C481" wp14:editId="190A865F">
                <wp:extent cx="304800" cy="304800"/>
                <wp:effectExtent l="0" t="0" r="0" b="0"/>
                <wp:docPr id="3" name="AutoShape 2" descr="https://mail.ukr.net/attach/show/16887199941605710152/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CFD81B" id="AutoShape 2" o:spid="_x0000_s1026" alt="https://mail.ukr.net/attach/show/16887199941605710152/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fYwMTeAgAA9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D13D428" wp14:editId="1B9579AF">
            <wp:extent cx="5791198" cy="4343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62" cy="435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2C232" w14:textId="4A920B6E" w:rsidR="00873D20" w:rsidRDefault="00873D20" w:rsidP="00873D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FCD50C1" wp14:editId="4E5E84B3">
            <wp:extent cx="5791200" cy="434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87" cy="43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3EF3E" w14:textId="64B48924" w:rsidR="00EF1E6C" w:rsidRPr="00873D20" w:rsidRDefault="00873D20" w:rsidP="00873D20">
      <w:pPr>
        <w:tabs>
          <w:tab w:val="left" w:pos="402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0B324587" wp14:editId="22A204C4">
                <wp:extent cx="304800" cy="304800"/>
                <wp:effectExtent l="0" t="0" r="0" b="0"/>
                <wp:docPr id="6" name="AutoShape 7" descr="https://mail.ukr.net/attach/show/16887199941605710152/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B991B4" id="AutoShape 7" o:spid="_x0000_s1026" alt="https://mail.ukr.net/attach/show/16887199941605710152/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izdoH3wIAAPc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873D20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30562AD0" wp14:editId="56BC1EEF">
                <wp:extent cx="304800" cy="304800"/>
                <wp:effectExtent l="0" t="0" r="0" b="0"/>
                <wp:docPr id="5" name="Прямокутник 5" descr="https://mail.ukr.net/attach/show/16887199941605710152/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0D9BE" id="Прямокутник 5" o:spid="_x0000_s1026" alt="https://mail.ukr.net/attach/show/16887199941605710152/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wShCwEDAAAE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F1E6C" w:rsidRPr="00873D20" w:rsidSect="00BE1CEE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0693" w14:textId="77777777" w:rsidR="00C629B1" w:rsidRDefault="00C629B1" w:rsidP="00EF1E6C">
      <w:pPr>
        <w:spacing w:after="0" w:line="240" w:lineRule="auto"/>
      </w:pPr>
      <w:r>
        <w:separator/>
      </w:r>
    </w:p>
  </w:endnote>
  <w:endnote w:type="continuationSeparator" w:id="0">
    <w:p w14:paraId="39FD3A22" w14:textId="77777777" w:rsidR="00C629B1" w:rsidRDefault="00C629B1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61C68" w14:textId="77777777" w:rsidR="00C629B1" w:rsidRDefault="00C629B1" w:rsidP="00EF1E6C">
      <w:pPr>
        <w:spacing w:after="0" w:line="240" w:lineRule="auto"/>
      </w:pPr>
      <w:r>
        <w:separator/>
      </w:r>
    </w:p>
  </w:footnote>
  <w:footnote w:type="continuationSeparator" w:id="0">
    <w:p w14:paraId="6C402D64" w14:textId="77777777" w:rsidR="00C629B1" w:rsidRDefault="00C629B1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A5340"/>
    <w:multiLevelType w:val="hybridMultilevel"/>
    <w:tmpl w:val="C01EB676"/>
    <w:lvl w:ilvl="0" w:tplc="4E88357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771824">
    <w:abstractNumId w:val="0"/>
  </w:num>
  <w:num w:numId="2" w16cid:durableId="897399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006"/>
    <w:rsid w:val="00006B97"/>
    <w:rsid w:val="00034CC7"/>
    <w:rsid w:val="001365FD"/>
    <w:rsid w:val="001C7840"/>
    <w:rsid w:val="001E7552"/>
    <w:rsid w:val="002112FB"/>
    <w:rsid w:val="002B288D"/>
    <w:rsid w:val="002F2D62"/>
    <w:rsid w:val="0036240C"/>
    <w:rsid w:val="003A00FC"/>
    <w:rsid w:val="00476B5B"/>
    <w:rsid w:val="004C60DE"/>
    <w:rsid w:val="004D2448"/>
    <w:rsid w:val="004F3D4B"/>
    <w:rsid w:val="004F47EC"/>
    <w:rsid w:val="00585E60"/>
    <w:rsid w:val="0059194E"/>
    <w:rsid w:val="005F15E0"/>
    <w:rsid w:val="00630C41"/>
    <w:rsid w:val="00632C9C"/>
    <w:rsid w:val="007153B5"/>
    <w:rsid w:val="00727137"/>
    <w:rsid w:val="007B26B9"/>
    <w:rsid w:val="008130A4"/>
    <w:rsid w:val="008332D4"/>
    <w:rsid w:val="00836088"/>
    <w:rsid w:val="00873D20"/>
    <w:rsid w:val="008E62B1"/>
    <w:rsid w:val="00977672"/>
    <w:rsid w:val="00A02050"/>
    <w:rsid w:val="00A27F5D"/>
    <w:rsid w:val="00A675CA"/>
    <w:rsid w:val="00A81061"/>
    <w:rsid w:val="00AB0276"/>
    <w:rsid w:val="00AB3006"/>
    <w:rsid w:val="00AE0880"/>
    <w:rsid w:val="00BA12B2"/>
    <w:rsid w:val="00BD09D1"/>
    <w:rsid w:val="00BE1CEE"/>
    <w:rsid w:val="00BF7C77"/>
    <w:rsid w:val="00C20684"/>
    <w:rsid w:val="00C629B1"/>
    <w:rsid w:val="00C73124"/>
    <w:rsid w:val="00C96241"/>
    <w:rsid w:val="00D13D46"/>
    <w:rsid w:val="00D52E4E"/>
    <w:rsid w:val="00D828D5"/>
    <w:rsid w:val="00EF1E6C"/>
    <w:rsid w:val="00F0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BE8556AC-9EEB-473C-8FD7-D4DEF345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749</Words>
  <Characters>427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Ternopil Osvita</cp:lastModifiedBy>
  <cp:revision>7</cp:revision>
  <dcterms:created xsi:type="dcterms:W3CDTF">2023-07-07T08:48:00Z</dcterms:created>
  <dcterms:modified xsi:type="dcterms:W3CDTF">2023-07-07T10:21:00Z</dcterms:modified>
</cp:coreProperties>
</file>